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5EA0" w14:textId="0F0F840A" w:rsidR="003E2EE2" w:rsidRPr="00A57752" w:rsidRDefault="00A7029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E2EE2" w:rsidRPr="00A57752">
        <w:rPr>
          <w:b/>
          <w:bCs/>
          <w:sz w:val="28"/>
          <w:szCs w:val="28"/>
        </w:rPr>
        <w:t>Woore Parish Council</w:t>
      </w:r>
      <w:r w:rsidR="00B86CCF">
        <w:rPr>
          <w:b/>
          <w:bCs/>
          <w:sz w:val="28"/>
          <w:szCs w:val="28"/>
        </w:rPr>
        <w:t xml:space="preserve"> - </w:t>
      </w:r>
      <w:r w:rsidR="003E2EE2" w:rsidRPr="00A57752">
        <w:rPr>
          <w:b/>
          <w:bCs/>
          <w:sz w:val="28"/>
          <w:szCs w:val="28"/>
        </w:rPr>
        <w:t xml:space="preserve">CIL Funding Project </w:t>
      </w:r>
      <w:r w:rsidR="008D7545" w:rsidRPr="00A57752">
        <w:rPr>
          <w:b/>
          <w:bCs/>
          <w:sz w:val="28"/>
          <w:szCs w:val="28"/>
        </w:rPr>
        <w:t>Governance</w:t>
      </w:r>
    </w:p>
    <w:p w14:paraId="672A7A6C" w14:textId="42284312" w:rsidR="003E2EE2" w:rsidRPr="001A68E5" w:rsidRDefault="003E2EE2" w:rsidP="007E2166">
      <w:pPr>
        <w:spacing w:before="120" w:after="0"/>
        <w:rPr>
          <w:b/>
          <w:bCs/>
        </w:rPr>
      </w:pPr>
      <w:r w:rsidRPr="001A68E5">
        <w:rPr>
          <w:b/>
          <w:bCs/>
        </w:rPr>
        <w:t>Place Plan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294D7A" w:rsidRPr="008D7545" w14:paraId="7849231B" w14:textId="212F6EAD" w:rsidTr="00294D7A">
        <w:tc>
          <w:tcPr>
            <w:tcW w:w="2263" w:type="dxa"/>
          </w:tcPr>
          <w:p w14:paraId="14721981" w14:textId="2FB7029A" w:rsidR="00294D7A" w:rsidRPr="008D7545" w:rsidRDefault="00294D7A" w:rsidP="00B8345A">
            <w:r w:rsidRPr="008D7545">
              <w:t xml:space="preserve">Project ID </w:t>
            </w:r>
          </w:p>
        </w:tc>
        <w:tc>
          <w:tcPr>
            <w:tcW w:w="6753" w:type="dxa"/>
          </w:tcPr>
          <w:p w14:paraId="33B59AF8" w14:textId="1090F731" w:rsidR="00294D7A" w:rsidRPr="008D7545" w:rsidRDefault="00294D7A" w:rsidP="00B8345A"/>
        </w:tc>
      </w:tr>
      <w:tr w:rsidR="00294D7A" w:rsidRPr="008D7545" w14:paraId="55145B65" w14:textId="4D0E6FCB" w:rsidTr="00294D7A">
        <w:tc>
          <w:tcPr>
            <w:tcW w:w="2263" w:type="dxa"/>
          </w:tcPr>
          <w:p w14:paraId="1CBB3607" w14:textId="1AEBA1DE" w:rsidR="00294D7A" w:rsidRPr="008D7545" w:rsidRDefault="00294D7A" w:rsidP="00B8345A">
            <w:r w:rsidRPr="008D7545">
              <w:t>Title of project</w:t>
            </w:r>
          </w:p>
        </w:tc>
        <w:tc>
          <w:tcPr>
            <w:tcW w:w="6753" w:type="dxa"/>
          </w:tcPr>
          <w:p w14:paraId="3DE3967D" w14:textId="2467D94F" w:rsidR="00294D7A" w:rsidRPr="008D7545" w:rsidRDefault="00294D7A" w:rsidP="00B8345A"/>
        </w:tc>
      </w:tr>
      <w:tr w:rsidR="00294D7A" w:rsidRPr="008D7545" w14:paraId="03FCAAD8" w14:textId="4A1DA0DA" w:rsidTr="00294D7A">
        <w:tc>
          <w:tcPr>
            <w:tcW w:w="2263" w:type="dxa"/>
          </w:tcPr>
          <w:p w14:paraId="28D4BA52" w14:textId="77777777" w:rsidR="00294D7A" w:rsidRPr="008D7545" w:rsidRDefault="00294D7A" w:rsidP="00B8345A">
            <w:r w:rsidRPr="008D7545">
              <w:t>Project description</w:t>
            </w:r>
          </w:p>
        </w:tc>
        <w:tc>
          <w:tcPr>
            <w:tcW w:w="6753" w:type="dxa"/>
          </w:tcPr>
          <w:p w14:paraId="6DB0ACD3" w14:textId="3F08829E" w:rsidR="00294D7A" w:rsidRPr="008D7545" w:rsidRDefault="00294D7A" w:rsidP="00B8345A"/>
        </w:tc>
      </w:tr>
      <w:tr w:rsidR="00294D7A" w:rsidRPr="008D7545" w14:paraId="29DA7508" w14:textId="4500D19B" w:rsidTr="00294D7A">
        <w:tc>
          <w:tcPr>
            <w:tcW w:w="2263" w:type="dxa"/>
          </w:tcPr>
          <w:p w14:paraId="0F32C5C9" w14:textId="77777777" w:rsidR="00294D7A" w:rsidRPr="008D7545" w:rsidRDefault="00294D7A" w:rsidP="00B8345A">
            <w:r w:rsidRPr="008D7545">
              <w:t>Infrastructure Type</w:t>
            </w:r>
          </w:p>
        </w:tc>
        <w:tc>
          <w:tcPr>
            <w:tcW w:w="6753" w:type="dxa"/>
          </w:tcPr>
          <w:p w14:paraId="4B75FC5A" w14:textId="4487B5D9" w:rsidR="00294D7A" w:rsidRPr="008D7545" w:rsidRDefault="00294D7A" w:rsidP="00B8345A"/>
        </w:tc>
      </w:tr>
      <w:tr w:rsidR="00294D7A" w:rsidRPr="008D7545" w14:paraId="70DF3900" w14:textId="679EE45D" w:rsidTr="00294D7A">
        <w:tc>
          <w:tcPr>
            <w:tcW w:w="2263" w:type="dxa"/>
          </w:tcPr>
          <w:p w14:paraId="3CC8728C" w14:textId="77777777" w:rsidR="00294D7A" w:rsidRPr="008D7545" w:rsidRDefault="00294D7A" w:rsidP="00B8345A">
            <w:r w:rsidRPr="008D7545">
              <w:t>Place plan category</w:t>
            </w:r>
          </w:p>
        </w:tc>
        <w:tc>
          <w:tcPr>
            <w:tcW w:w="6753" w:type="dxa"/>
          </w:tcPr>
          <w:p w14:paraId="55ABB11B" w14:textId="2558267E" w:rsidR="00294D7A" w:rsidRPr="008D7545" w:rsidRDefault="00294D7A" w:rsidP="00B8345A"/>
        </w:tc>
      </w:tr>
    </w:tbl>
    <w:p w14:paraId="093584E5" w14:textId="299A28EC" w:rsidR="003E2EE2" w:rsidRDefault="003E2EE2" w:rsidP="00B86CCF">
      <w:pPr>
        <w:spacing w:before="120" w:after="0"/>
      </w:pPr>
      <w:r>
        <w:t xml:space="preserve">See </w:t>
      </w:r>
      <w:hyperlink r:id="rId7" w:history="1">
        <w:r w:rsidRPr="005B511D">
          <w:rPr>
            <w:rStyle w:val="Hyperlink"/>
          </w:rPr>
          <w:t>https://next.shropshire.gov.uk/place-plans/place-plan-projects-by-area/market-drayton-and-surrounding-area/</w:t>
        </w:r>
      </w:hyperlink>
      <w:r>
        <w:t xml:space="preserve"> </w:t>
      </w:r>
      <w:r w:rsidR="001A68E5">
        <w:t xml:space="preserve"> to obtain the </w:t>
      </w:r>
      <w:r w:rsidR="00A57752">
        <w:t>information</w:t>
      </w:r>
      <w:r w:rsidR="001A68E5">
        <w:t xml:space="preserve"> for the above table.</w:t>
      </w:r>
    </w:p>
    <w:p w14:paraId="5EAF8704" w14:textId="775AD40C" w:rsidR="00D20B24" w:rsidRPr="00B86CCF" w:rsidRDefault="0060588A" w:rsidP="007E2166">
      <w:pPr>
        <w:spacing w:before="120" w:after="0"/>
        <w:rPr>
          <w:b/>
          <w:bCs/>
        </w:rPr>
      </w:pPr>
      <w:r w:rsidRPr="00B86CCF">
        <w:rPr>
          <w:b/>
          <w:bCs/>
        </w:rPr>
        <w:t>Application made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E2166" w:rsidRPr="00B86CCF" w14:paraId="72172C4D" w14:textId="1EC01FAF" w:rsidTr="007E2166">
        <w:tc>
          <w:tcPr>
            <w:tcW w:w="2122" w:type="dxa"/>
          </w:tcPr>
          <w:p w14:paraId="1FB15BB0" w14:textId="77777777" w:rsidR="007E2166" w:rsidRPr="00B86CCF" w:rsidRDefault="007E2166" w:rsidP="005278BB">
            <w:r w:rsidRPr="00B86CCF">
              <w:t>Name</w:t>
            </w:r>
          </w:p>
        </w:tc>
        <w:tc>
          <w:tcPr>
            <w:tcW w:w="6894" w:type="dxa"/>
          </w:tcPr>
          <w:p w14:paraId="4B8C3632" w14:textId="41C96F63" w:rsidR="007E2166" w:rsidRPr="00B86CCF" w:rsidRDefault="007E2166" w:rsidP="005278BB"/>
        </w:tc>
      </w:tr>
      <w:tr w:rsidR="007E2166" w:rsidRPr="00B86CCF" w14:paraId="19CB6DD2" w14:textId="1A9D047C" w:rsidTr="007E2166">
        <w:tc>
          <w:tcPr>
            <w:tcW w:w="2122" w:type="dxa"/>
          </w:tcPr>
          <w:p w14:paraId="7E0B7D1B" w14:textId="77777777" w:rsidR="007E2166" w:rsidRPr="00B86CCF" w:rsidRDefault="007E2166" w:rsidP="005278BB">
            <w:r w:rsidRPr="00B86CCF">
              <w:t>Date</w:t>
            </w:r>
          </w:p>
        </w:tc>
        <w:tc>
          <w:tcPr>
            <w:tcW w:w="6894" w:type="dxa"/>
          </w:tcPr>
          <w:p w14:paraId="14C1C092" w14:textId="67C30AF8" w:rsidR="007E2166" w:rsidRPr="00B86CCF" w:rsidRDefault="007E2166" w:rsidP="005278BB"/>
        </w:tc>
      </w:tr>
      <w:tr w:rsidR="007E2166" w:rsidRPr="00B86CCF" w14:paraId="4DCECD99" w14:textId="75C9852A" w:rsidTr="007E2166">
        <w:tc>
          <w:tcPr>
            <w:tcW w:w="2122" w:type="dxa"/>
          </w:tcPr>
          <w:p w14:paraId="2C40D241" w14:textId="77777777" w:rsidR="007E2166" w:rsidRPr="00B86CCF" w:rsidRDefault="007E2166" w:rsidP="005278BB">
            <w:r w:rsidRPr="00B86CCF">
              <w:t xml:space="preserve">Organization Name </w:t>
            </w:r>
          </w:p>
        </w:tc>
        <w:tc>
          <w:tcPr>
            <w:tcW w:w="6894" w:type="dxa"/>
          </w:tcPr>
          <w:p w14:paraId="4F069005" w14:textId="4088BC69" w:rsidR="007E2166" w:rsidRPr="00B86CCF" w:rsidRDefault="007E2166" w:rsidP="005278BB"/>
        </w:tc>
      </w:tr>
    </w:tbl>
    <w:p w14:paraId="7344CD88" w14:textId="77777777" w:rsidR="00B86CCF" w:rsidRDefault="00B86CCF">
      <w:pPr>
        <w:rPr>
          <w:b/>
          <w:bCs/>
        </w:rPr>
      </w:pPr>
    </w:p>
    <w:p w14:paraId="1538588B" w14:textId="12737B10" w:rsidR="00D20B24" w:rsidRPr="00D565B6" w:rsidRDefault="00D20B24" w:rsidP="007E2166">
      <w:pPr>
        <w:spacing w:before="120" w:after="0"/>
        <w:rPr>
          <w:b/>
          <w:bCs/>
        </w:rPr>
      </w:pPr>
      <w:r w:rsidRPr="00D565B6">
        <w:rPr>
          <w:b/>
          <w:bCs/>
        </w:rPr>
        <w:t>Project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65B6" w:rsidRPr="00D565B6" w14:paraId="5DC89FCD" w14:textId="77777777" w:rsidTr="00D565B6">
        <w:tc>
          <w:tcPr>
            <w:tcW w:w="9016" w:type="dxa"/>
          </w:tcPr>
          <w:p w14:paraId="24B2B044" w14:textId="4F06C919" w:rsidR="00D565B6" w:rsidRPr="00927416" w:rsidRDefault="00D565B6" w:rsidP="00D27F4E">
            <w:pPr>
              <w:rPr>
                <w:i/>
                <w:iCs/>
              </w:rPr>
            </w:pPr>
            <w:r w:rsidRPr="00927416">
              <w:rPr>
                <w:i/>
                <w:iCs/>
              </w:rPr>
              <w:t>Quotes (best value) / other funding</w:t>
            </w:r>
            <w:r w:rsidR="00165CE0" w:rsidRPr="00927416">
              <w:rPr>
                <w:i/>
                <w:iCs/>
              </w:rPr>
              <w:t xml:space="preserve"> where relevant</w:t>
            </w:r>
            <w:r w:rsidRPr="00927416">
              <w:rPr>
                <w:i/>
                <w:iCs/>
              </w:rPr>
              <w:t xml:space="preserve"> / localisation / specification / timing </w:t>
            </w:r>
            <w:proofErr w:type="gramStart"/>
            <w:r w:rsidRPr="00927416">
              <w:rPr>
                <w:i/>
                <w:iCs/>
              </w:rPr>
              <w:t xml:space="preserve">/  </w:t>
            </w:r>
            <w:r w:rsidR="00927416" w:rsidRPr="00927416">
              <w:rPr>
                <w:i/>
                <w:iCs/>
              </w:rPr>
              <w:t>variation</w:t>
            </w:r>
            <w:proofErr w:type="gramEnd"/>
            <w:r w:rsidR="00927416" w:rsidRPr="00927416">
              <w:rPr>
                <w:i/>
                <w:iCs/>
              </w:rPr>
              <w:t xml:space="preserve"> to place plan detail?</w:t>
            </w:r>
          </w:p>
          <w:p w14:paraId="685B4DA2" w14:textId="77777777" w:rsidR="00D565B6" w:rsidRDefault="00D565B6" w:rsidP="00D27F4E"/>
          <w:p w14:paraId="3319A919" w14:textId="77777777" w:rsidR="00A37A8E" w:rsidRDefault="00A37A8E" w:rsidP="009B0D03"/>
          <w:p w14:paraId="0D61C78A" w14:textId="77777777" w:rsidR="009B0D03" w:rsidRDefault="009B0D03" w:rsidP="009B0D03"/>
          <w:p w14:paraId="1890C95C" w14:textId="77777777" w:rsidR="009B0D03" w:rsidRDefault="009B0D03" w:rsidP="009B0D03"/>
          <w:p w14:paraId="08D014A4" w14:textId="77777777" w:rsidR="009B0D03" w:rsidRDefault="009B0D03" w:rsidP="009B0D03"/>
          <w:p w14:paraId="787510AA" w14:textId="77777777" w:rsidR="009B0D03" w:rsidRDefault="009B0D03" w:rsidP="009B0D03"/>
          <w:p w14:paraId="4F933798" w14:textId="77777777" w:rsidR="009B0D03" w:rsidRPr="00D565B6" w:rsidRDefault="009B0D03" w:rsidP="009B0D03"/>
        </w:tc>
      </w:tr>
    </w:tbl>
    <w:p w14:paraId="04188CEF" w14:textId="40A5BB0B" w:rsidR="003D7BB4" w:rsidRPr="00D7402A" w:rsidRDefault="003D7BB4" w:rsidP="007E2166">
      <w:pPr>
        <w:spacing w:before="120" w:after="0"/>
        <w:rPr>
          <w:b/>
          <w:bCs/>
        </w:rPr>
      </w:pPr>
      <w:r w:rsidRPr="00D7402A">
        <w:rPr>
          <w:b/>
          <w:bCs/>
        </w:rPr>
        <w:t>WPC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D7402A" w:rsidRPr="00D7402A" w14:paraId="601F2107" w14:textId="6B027F31" w:rsidTr="00D7402A">
        <w:tc>
          <w:tcPr>
            <w:tcW w:w="2122" w:type="dxa"/>
          </w:tcPr>
          <w:p w14:paraId="2BCFDB5C" w14:textId="77777777" w:rsidR="00D7402A" w:rsidRPr="00D7402A" w:rsidRDefault="00D7402A" w:rsidP="008731A2">
            <w:r w:rsidRPr="00D7402A">
              <w:t>Meeting Date</w:t>
            </w:r>
          </w:p>
        </w:tc>
        <w:tc>
          <w:tcPr>
            <w:tcW w:w="6894" w:type="dxa"/>
          </w:tcPr>
          <w:p w14:paraId="59D65E3B" w14:textId="58B0ECB2" w:rsidR="00D7402A" w:rsidRPr="00D7402A" w:rsidRDefault="00D7402A" w:rsidP="008731A2"/>
        </w:tc>
      </w:tr>
      <w:tr w:rsidR="00D7402A" w:rsidRPr="00D7402A" w14:paraId="122857A1" w14:textId="111786A7" w:rsidTr="00D7402A">
        <w:tc>
          <w:tcPr>
            <w:tcW w:w="2122" w:type="dxa"/>
          </w:tcPr>
          <w:p w14:paraId="2542E3C2" w14:textId="77777777" w:rsidR="00D7402A" w:rsidRPr="00D7402A" w:rsidRDefault="00D7402A" w:rsidP="008731A2">
            <w:r w:rsidRPr="00D7402A">
              <w:t>Agenda #</w:t>
            </w:r>
          </w:p>
        </w:tc>
        <w:tc>
          <w:tcPr>
            <w:tcW w:w="6894" w:type="dxa"/>
          </w:tcPr>
          <w:p w14:paraId="4E956406" w14:textId="12CBF185" w:rsidR="00D7402A" w:rsidRPr="00D7402A" w:rsidRDefault="00D7402A" w:rsidP="008731A2"/>
        </w:tc>
      </w:tr>
      <w:tr w:rsidR="00D7402A" w:rsidRPr="00D7402A" w14:paraId="6463CD87" w14:textId="758EF12B" w:rsidTr="00D7402A">
        <w:tc>
          <w:tcPr>
            <w:tcW w:w="2122" w:type="dxa"/>
          </w:tcPr>
          <w:p w14:paraId="30B68046" w14:textId="77777777" w:rsidR="00D7402A" w:rsidRPr="00D7402A" w:rsidRDefault="00D7402A" w:rsidP="008731A2">
            <w:r w:rsidRPr="00D7402A">
              <w:t xml:space="preserve">Decision </w:t>
            </w:r>
          </w:p>
        </w:tc>
        <w:tc>
          <w:tcPr>
            <w:tcW w:w="6894" w:type="dxa"/>
          </w:tcPr>
          <w:p w14:paraId="07C6F29D" w14:textId="34FD4379" w:rsidR="00D7402A" w:rsidRPr="00D7402A" w:rsidRDefault="00D7402A" w:rsidP="008731A2"/>
        </w:tc>
      </w:tr>
      <w:tr w:rsidR="00D7402A" w:rsidRPr="00D7402A" w14:paraId="53DFBD43" w14:textId="4676FCD2" w:rsidTr="00D7402A">
        <w:tc>
          <w:tcPr>
            <w:tcW w:w="2122" w:type="dxa"/>
          </w:tcPr>
          <w:p w14:paraId="63D0948C" w14:textId="77777777" w:rsidR="00D7402A" w:rsidRPr="00D7402A" w:rsidRDefault="00D7402A" w:rsidP="008731A2">
            <w:r w:rsidRPr="00D7402A">
              <w:t>Payment details</w:t>
            </w:r>
          </w:p>
        </w:tc>
        <w:tc>
          <w:tcPr>
            <w:tcW w:w="6894" w:type="dxa"/>
          </w:tcPr>
          <w:p w14:paraId="5DCDDC8E" w14:textId="73124FB9" w:rsidR="00D7402A" w:rsidRPr="00D7402A" w:rsidRDefault="00D7402A" w:rsidP="008731A2"/>
        </w:tc>
      </w:tr>
      <w:tr w:rsidR="00D7402A" w:rsidRPr="00D7402A" w14:paraId="66E6730F" w14:textId="5CACC5FC" w:rsidTr="00D7402A">
        <w:tc>
          <w:tcPr>
            <w:tcW w:w="2122" w:type="dxa"/>
          </w:tcPr>
          <w:p w14:paraId="496C9D97" w14:textId="77777777" w:rsidR="00D7402A" w:rsidRPr="00D7402A" w:rsidRDefault="00D7402A" w:rsidP="008731A2">
            <w:r w:rsidRPr="00D7402A">
              <w:t xml:space="preserve">Comments </w:t>
            </w:r>
          </w:p>
        </w:tc>
        <w:tc>
          <w:tcPr>
            <w:tcW w:w="6894" w:type="dxa"/>
          </w:tcPr>
          <w:p w14:paraId="6B3443E3" w14:textId="77777777" w:rsidR="00D7402A" w:rsidRPr="00D7402A" w:rsidRDefault="00D7402A" w:rsidP="008731A2"/>
        </w:tc>
      </w:tr>
    </w:tbl>
    <w:p w14:paraId="367E2E16" w14:textId="77777777" w:rsidR="00B12003" w:rsidRDefault="00B12003"/>
    <w:p w14:paraId="5121D13F" w14:textId="77777777" w:rsidR="00D7402A" w:rsidRPr="00165CE0" w:rsidRDefault="00B12003" w:rsidP="007E2166">
      <w:pPr>
        <w:spacing w:before="120" w:after="0"/>
        <w:rPr>
          <w:b/>
          <w:bCs/>
        </w:rPr>
      </w:pPr>
      <w:r w:rsidRPr="00165CE0">
        <w:rPr>
          <w:b/>
          <w:bCs/>
        </w:rPr>
        <w:t>Post project review</w:t>
      </w:r>
      <w:r w:rsidR="00D7402A" w:rsidRPr="00165CE0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65CE0" w14:paraId="33554246" w14:textId="77777777" w:rsidTr="00165CE0">
        <w:tc>
          <w:tcPr>
            <w:tcW w:w="9016" w:type="dxa"/>
          </w:tcPr>
          <w:p w14:paraId="2EDD9230" w14:textId="30093EC9" w:rsidR="00165CE0" w:rsidRPr="00165CE0" w:rsidRDefault="00165CE0" w:rsidP="00DC5B83">
            <w:pPr>
              <w:rPr>
                <w:i/>
                <w:iCs/>
              </w:rPr>
            </w:pPr>
            <w:r w:rsidRPr="00165CE0">
              <w:rPr>
                <w:i/>
                <w:iCs/>
              </w:rPr>
              <w:t>Date project completed / were the benefits realised / work completed as above?</w:t>
            </w:r>
            <w:r>
              <w:rPr>
                <w:i/>
                <w:iCs/>
              </w:rPr>
              <w:t xml:space="preserve"> / Any issues? Does anything further need adding to the Place Plan?</w:t>
            </w:r>
            <w:r w:rsidR="008101EF">
              <w:rPr>
                <w:i/>
                <w:iCs/>
              </w:rPr>
              <w:t xml:space="preserve"> Is this project complete?</w:t>
            </w:r>
          </w:p>
          <w:p w14:paraId="59808080" w14:textId="77777777" w:rsidR="00165CE0" w:rsidRDefault="00165CE0" w:rsidP="00A37A8E"/>
          <w:p w14:paraId="5EBB1BF6" w14:textId="77777777" w:rsidR="00A37A8E" w:rsidRDefault="00A37A8E" w:rsidP="00A37A8E"/>
          <w:p w14:paraId="080E1AF2" w14:textId="77777777" w:rsidR="00A37A8E" w:rsidRDefault="00A37A8E" w:rsidP="00A37A8E"/>
          <w:p w14:paraId="6141851B" w14:textId="77777777" w:rsidR="00A37A8E" w:rsidRDefault="00A37A8E" w:rsidP="00A37A8E"/>
          <w:p w14:paraId="69118E2A" w14:textId="77777777" w:rsidR="00A37A8E" w:rsidRDefault="00A37A8E" w:rsidP="00A37A8E"/>
          <w:p w14:paraId="31EA5FAF" w14:textId="77777777" w:rsidR="00A37A8E" w:rsidRDefault="00A37A8E" w:rsidP="00A37A8E"/>
          <w:p w14:paraId="5B881D60" w14:textId="77777777" w:rsidR="00A37A8E" w:rsidRDefault="00A37A8E" w:rsidP="00A37A8E"/>
          <w:p w14:paraId="38D08A45" w14:textId="77777777" w:rsidR="00A37A8E" w:rsidRDefault="00A37A8E" w:rsidP="00A37A8E"/>
        </w:tc>
      </w:tr>
    </w:tbl>
    <w:p w14:paraId="15B90CC6" w14:textId="7D9784DA" w:rsidR="00B12003" w:rsidRDefault="00B12003" w:rsidP="00165CE0"/>
    <w:sectPr w:rsidR="00B12003" w:rsidSect="00AA065D">
      <w:footerReference w:type="default" r:id="rId8"/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C65A8" w14:textId="77777777" w:rsidR="0074494A" w:rsidRDefault="0074494A" w:rsidP="00AA065D">
      <w:pPr>
        <w:spacing w:after="0" w:line="240" w:lineRule="auto"/>
      </w:pPr>
      <w:r>
        <w:separator/>
      </w:r>
    </w:p>
  </w:endnote>
  <w:endnote w:type="continuationSeparator" w:id="0">
    <w:p w14:paraId="29000150" w14:textId="77777777" w:rsidR="0074494A" w:rsidRDefault="0074494A" w:rsidP="00AA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4403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43DEDD4" w14:textId="18C585DD" w:rsidR="00AE5F03" w:rsidRDefault="00AE5F0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47BFB9" w14:textId="77777777" w:rsidR="00AA065D" w:rsidRDefault="00AA0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43BAA" w14:textId="77777777" w:rsidR="0074494A" w:rsidRDefault="0074494A" w:rsidP="00AA065D">
      <w:pPr>
        <w:spacing w:after="0" w:line="240" w:lineRule="auto"/>
      </w:pPr>
      <w:r>
        <w:separator/>
      </w:r>
    </w:p>
  </w:footnote>
  <w:footnote w:type="continuationSeparator" w:id="0">
    <w:p w14:paraId="54FB1605" w14:textId="77777777" w:rsidR="0074494A" w:rsidRDefault="0074494A" w:rsidP="00AA0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12AE5"/>
    <w:multiLevelType w:val="hybridMultilevel"/>
    <w:tmpl w:val="47BE9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34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E2"/>
    <w:rsid w:val="00036B5C"/>
    <w:rsid w:val="0005208A"/>
    <w:rsid w:val="00070438"/>
    <w:rsid w:val="0009303C"/>
    <w:rsid w:val="000971C8"/>
    <w:rsid w:val="000F5644"/>
    <w:rsid w:val="00154FE8"/>
    <w:rsid w:val="00165CE0"/>
    <w:rsid w:val="001A68E5"/>
    <w:rsid w:val="001F482A"/>
    <w:rsid w:val="00293C63"/>
    <w:rsid w:val="00294D7A"/>
    <w:rsid w:val="0029562F"/>
    <w:rsid w:val="00315159"/>
    <w:rsid w:val="00315CE0"/>
    <w:rsid w:val="00325BB9"/>
    <w:rsid w:val="00326715"/>
    <w:rsid w:val="00373333"/>
    <w:rsid w:val="003D7BB4"/>
    <w:rsid w:val="003E2EE2"/>
    <w:rsid w:val="003E730C"/>
    <w:rsid w:val="00404486"/>
    <w:rsid w:val="00423CCC"/>
    <w:rsid w:val="00466488"/>
    <w:rsid w:val="004D359C"/>
    <w:rsid w:val="00560FE1"/>
    <w:rsid w:val="0060588A"/>
    <w:rsid w:val="006748E4"/>
    <w:rsid w:val="00675464"/>
    <w:rsid w:val="006A3564"/>
    <w:rsid w:val="006A7626"/>
    <w:rsid w:val="006B29E7"/>
    <w:rsid w:val="006E5D86"/>
    <w:rsid w:val="0074494A"/>
    <w:rsid w:val="007C7314"/>
    <w:rsid w:val="007D5808"/>
    <w:rsid w:val="007E2166"/>
    <w:rsid w:val="007F3D3B"/>
    <w:rsid w:val="008101EF"/>
    <w:rsid w:val="00833389"/>
    <w:rsid w:val="00884677"/>
    <w:rsid w:val="008C671A"/>
    <w:rsid w:val="008D1B76"/>
    <w:rsid w:val="008D7545"/>
    <w:rsid w:val="00927416"/>
    <w:rsid w:val="00962F7D"/>
    <w:rsid w:val="00965381"/>
    <w:rsid w:val="009B01EF"/>
    <w:rsid w:val="009B0D03"/>
    <w:rsid w:val="00A34CE2"/>
    <w:rsid w:val="00A37A8E"/>
    <w:rsid w:val="00A57752"/>
    <w:rsid w:val="00A70291"/>
    <w:rsid w:val="00AA065D"/>
    <w:rsid w:val="00AA3A14"/>
    <w:rsid w:val="00AE5F03"/>
    <w:rsid w:val="00AE71A7"/>
    <w:rsid w:val="00B12003"/>
    <w:rsid w:val="00B544DD"/>
    <w:rsid w:val="00B81C7B"/>
    <w:rsid w:val="00B86CCF"/>
    <w:rsid w:val="00BA20BC"/>
    <w:rsid w:val="00BC226E"/>
    <w:rsid w:val="00C07D06"/>
    <w:rsid w:val="00C1281E"/>
    <w:rsid w:val="00C27783"/>
    <w:rsid w:val="00D20B24"/>
    <w:rsid w:val="00D565B6"/>
    <w:rsid w:val="00D7402A"/>
    <w:rsid w:val="00E120DF"/>
    <w:rsid w:val="00E672D3"/>
    <w:rsid w:val="00F62FBD"/>
    <w:rsid w:val="00F9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8D7B9"/>
  <w15:chartTrackingRefBased/>
  <w15:docId w15:val="{28D4B3A4-5B8E-4617-9A56-796D1904C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E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E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E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2E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EE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D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0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65D"/>
  </w:style>
  <w:style w:type="paragraph" w:styleId="Footer">
    <w:name w:val="footer"/>
    <w:basedOn w:val="Normal"/>
    <w:link w:val="FooterChar"/>
    <w:uiPriority w:val="99"/>
    <w:unhideWhenUsed/>
    <w:rsid w:val="00AA0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xt.shropshire.gov.uk/place-plans/place-plan-projects-by-area/market-drayton-and-surrounding-are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Goodman</dc:creator>
  <cp:keywords/>
  <dc:description/>
  <cp:lastModifiedBy>Rachel Goodman</cp:lastModifiedBy>
  <cp:revision>3</cp:revision>
  <dcterms:created xsi:type="dcterms:W3CDTF">2026-09-19T12:27:00Z</dcterms:created>
  <dcterms:modified xsi:type="dcterms:W3CDTF">2026-09-19T12:27:00Z</dcterms:modified>
</cp:coreProperties>
</file>